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5062DCB6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3F2DB5">
        <w:rPr>
          <w:rFonts w:ascii="Arial" w:eastAsia="Arial" w:hAnsi="Arial" w:cs="Arial"/>
          <w:b/>
          <w:sz w:val="20"/>
          <w:szCs w:val="20"/>
          <w:lang w:val="en-US"/>
        </w:rPr>
        <w:t>4</w:t>
      </w:r>
      <w:r w:rsidR="005E283C">
        <w:rPr>
          <w:rFonts w:ascii="Arial" w:eastAsia="Arial" w:hAnsi="Arial" w:cs="Arial"/>
          <w:b/>
          <w:sz w:val="20"/>
          <w:szCs w:val="20"/>
        </w:rPr>
        <w:t>-10-22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3F2DB5" w:rsidRPr="00E51645" w14:paraId="37F6D58C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3F2DB5" w:rsidRPr="00E51645" w:rsidRDefault="003F2DB5" w:rsidP="003F2DB5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E51645">
              <w:rPr>
                <w:rFonts w:eastAsia="Arial" w:cstheme="minorHAnsi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418D3" w14:textId="77777777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Παπαρούντας</w:t>
            </w:r>
            <w:proofErr w:type="spellEnd"/>
            <w:r w:rsidRPr="00E51645">
              <w:rPr>
                <w:rFonts w:cstheme="minorHAnsi"/>
              </w:rPr>
              <w:t xml:space="preserve"> Ι. Αναστάσιος</w:t>
            </w:r>
          </w:p>
          <w:p w14:paraId="6EA7F6F1" w14:textId="197926C1" w:rsidR="003F2DB5" w:rsidRPr="00E51645" w:rsidRDefault="003F2DB5" w:rsidP="003F2DB5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E51645">
              <w:rPr>
                <w:rFonts w:cstheme="minorHAnsi"/>
              </w:rPr>
              <w:t>Παναγιωτόπουλος Μ. 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07442" w14:textId="77777777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Παλαιοχώρι</w:t>
            </w:r>
            <w:proofErr w:type="spellEnd"/>
          </w:p>
          <w:p w14:paraId="3CB95CBC" w14:textId="7308E004" w:rsidR="003F2DB5" w:rsidRPr="00E51645" w:rsidRDefault="003F2DB5" w:rsidP="003F2DB5">
            <w:pPr>
              <w:spacing w:after="0" w:line="240" w:lineRule="auto"/>
              <w:rPr>
                <w:rFonts w:eastAsia="Arial" w:cstheme="minorHAnsi"/>
                <w:bCs/>
              </w:rPr>
            </w:pPr>
            <w:proofErr w:type="spellStart"/>
            <w:r w:rsidRPr="00E51645">
              <w:rPr>
                <w:rFonts w:cstheme="minorHAnsi"/>
              </w:rPr>
              <w:t>Γαστούνη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3686E3B4" w:rsidR="003F2DB5" w:rsidRPr="00E51645" w:rsidRDefault="003F2DB5" w:rsidP="003F2DB5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E51645">
              <w:rPr>
                <w:rFonts w:cstheme="minorHAnsi"/>
              </w:rPr>
              <w:t>Κλοπή από κοινού τελεσθείσα</w:t>
            </w:r>
          </w:p>
        </w:tc>
      </w:tr>
      <w:tr w:rsidR="003F2DB5" w:rsidRPr="00E51645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42484EF5" w:rsidR="003F2DB5" w:rsidRPr="00E51645" w:rsidRDefault="003F2DB5" w:rsidP="003F2DB5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222B6" w14:textId="2DE2F6E5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Λίβανος </w:t>
            </w:r>
            <w:proofErr w:type="spellStart"/>
            <w:r w:rsidRPr="00E51645">
              <w:rPr>
                <w:rFonts w:cstheme="minorHAnsi"/>
              </w:rPr>
              <w:t>Γ.Παναγιώτης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A863E" w14:textId="77268941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Ρουπάκι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1C6C6931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Ψευδής κατάθεση</w:t>
            </w:r>
          </w:p>
        </w:tc>
      </w:tr>
      <w:tr w:rsidR="003F2DB5" w:rsidRPr="00E51645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00C2BB8" w:rsidR="003F2DB5" w:rsidRPr="00E51645" w:rsidRDefault="003F2DB5" w:rsidP="003F2DB5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3606E" w14:textId="18E1CEEB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Γκογκάκης</w:t>
            </w:r>
            <w:proofErr w:type="spellEnd"/>
            <w:r w:rsidRPr="00E51645">
              <w:rPr>
                <w:rFonts w:cstheme="minorHAnsi"/>
              </w:rPr>
              <w:t xml:space="preserve"> Α.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72E15" w14:textId="29CBC6D8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09980C29" w:rsidR="003F2DB5" w:rsidRPr="00E51645" w:rsidRDefault="003F2DB5" w:rsidP="003F2DB5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Ενδοοικογενειακή σωματική βλάβη 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A30E2F" w:rsidRPr="00E51645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239391F5" w:rsidR="00A30E2F" w:rsidRPr="00E51645" w:rsidRDefault="00A30E2F" w:rsidP="00A30E2F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9F6B5" w14:textId="7936F6F4" w:rsidR="00A30E2F" w:rsidRPr="00E51645" w:rsidRDefault="003F2DB5" w:rsidP="00A30E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Γιάνναρου Δ. Αικατερίνη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A51D3" w14:textId="0442367C" w:rsidR="00A30E2F" w:rsidRPr="00E51645" w:rsidRDefault="0007406C" w:rsidP="00A30E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Π.Φάληρο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324ED65E" w:rsidR="00A30E2F" w:rsidRPr="00E51645" w:rsidRDefault="0007406C" w:rsidP="00A30E2F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Ψευδής καταμήνυση</w:t>
            </w:r>
          </w:p>
        </w:tc>
      </w:tr>
      <w:tr w:rsidR="0007406C" w:rsidRPr="00E51645" w14:paraId="3C30340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685E0" w14:textId="2049B67C" w:rsidR="0007406C" w:rsidRPr="00E51645" w:rsidRDefault="0007406C" w:rsidP="0007406C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ACDD2" w14:textId="32C3797C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eastAsia="Arial" w:cstheme="minorHAnsi"/>
              </w:rPr>
              <w:t>Πανταζής Γ.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6DD68" w14:textId="10184EFC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eastAsia="Arial" w:cstheme="minorHAnsi"/>
              </w:rPr>
              <w:t>Λεχαινά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E32E" w14:textId="0F9AD139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eastAsia="Arial" w:cstheme="minorHAnsi"/>
              </w:rPr>
              <w:t xml:space="preserve">Υπερημερία για την καταβολή τιμήματος από πώληση αγροτικών προϊόντων κατ’ εξακολούθηση  </w:t>
            </w:r>
          </w:p>
        </w:tc>
      </w:tr>
      <w:tr w:rsidR="0007406C" w:rsidRPr="00E51645" w14:paraId="4380F16A" w14:textId="77777777" w:rsidTr="00B72414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44BA56D6" w:rsidR="0007406C" w:rsidRPr="00E51645" w:rsidRDefault="0007406C" w:rsidP="0007406C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B83F76" w14:textId="77777777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Φίτσαλος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Επ</w:t>
            </w:r>
            <w:proofErr w:type="spellEnd"/>
            <w:r w:rsidRPr="00E51645">
              <w:rPr>
                <w:rFonts w:cstheme="minorHAnsi"/>
              </w:rPr>
              <w:t>. Διονύσιος</w:t>
            </w:r>
          </w:p>
          <w:p w14:paraId="70312C13" w14:textId="5A679FDB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Χρονόπουλος Χρ. Πανταζής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6C767D" w14:textId="77777777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Κυλλήνη</w:t>
            </w:r>
          </w:p>
          <w:p w14:paraId="2974DAF3" w14:textId="600A82C2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Ζαχάρω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0E473528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Αποδοχή προϊόντων εγκλήματος από κοινού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07406C" w:rsidRPr="00E5164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3C3A2D25" w:rsidR="0007406C" w:rsidRPr="00E51645" w:rsidRDefault="0007406C" w:rsidP="0007406C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4502B" w14:textId="2E5EF594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Δρακοπούλου Χρ. Γεωργία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46F64" w14:textId="0BFFF6ED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Παραλία Λεχαινών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75B09280" w:rsidR="0007406C" w:rsidRPr="00E51645" w:rsidRDefault="0007406C" w:rsidP="0007406C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Μεταβολή αιγιαλού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2E30A3" w:rsidRPr="00E5164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4A23BC9B" w:rsidR="002E30A3" w:rsidRPr="00E51645" w:rsidRDefault="002E30A3" w:rsidP="002E30A3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B10D7" w14:textId="67F8618B" w:rsidR="002E30A3" w:rsidRPr="00E51645" w:rsidRDefault="002E30A3" w:rsidP="002E30A3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  <w:lang w:val="en-US"/>
              </w:rPr>
              <w:t xml:space="preserve">CHIRICO VINCENZO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C5C5" w14:textId="3EC2F839" w:rsidR="002E30A3" w:rsidRPr="00E51645" w:rsidRDefault="002E30A3" w:rsidP="002E30A3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Λεχαινά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58B97DAB" w:rsidR="002E30A3" w:rsidRPr="00E51645" w:rsidRDefault="002E30A3" w:rsidP="002E30A3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Παρ. Ν. 1650/86</w:t>
            </w:r>
          </w:p>
        </w:tc>
      </w:tr>
      <w:tr w:rsidR="00F06378" w:rsidRPr="00E51645" w14:paraId="6F32A58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9A01E" w14:textId="0504B6D6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0433E" w14:textId="3AC4D4C0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</w:rPr>
              <w:t xml:space="preserve">Καραβούλιας </w:t>
            </w:r>
            <w:proofErr w:type="spellStart"/>
            <w:r w:rsidRPr="00E51645">
              <w:rPr>
                <w:rFonts w:cstheme="minorHAnsi"/>
              </w:rPr>
              <w:t>Ευστ</w:t>
            </w:r>
            <w:proofErr w:type="spellEnd"/>
            <w:r w:rsidRPr="00E51645">
              <w:rPr>
                <w:rFonts w:cstheme="minorHAnsi"/>
              </w:rPr>
              <w:t>.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E058AC" w14:textId="2C229DAC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Νησί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B68C56" w14:textId="470793BE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Ενδοοικογενειακή σωματική βλάβη σε βάρος μέλους οικογένειας που είναι ανίκανο να αντισταθεί</w:t>
            </w:r>
          </w:p>
        </w:tc>
      </w:tr>
      <w:tr w:rsidR="00B072FD" w:rsidRPr="00E5164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3CC96099" w:rsidR="00B072FD" w:rsidRPr="00E51645" w:rsidRDefault="00F06378" w:rsidP="00B072FD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E4E3D9" w14:textId="77777777" w:rsidR="00A30E2F" w:rsidRPr="00E51645" w:rsidRDefault="002E30A3" w:rsidP="00B072FD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Πανταζής </w:t>
            </w:r>
            <w:proofErr w:type="spellStart"/>
            <w:r w:rsidRPr="00E51645">
              <w:rPr>
                <w:rFonts w:cstheme="minorHAnsi"/>
              </w:rPr>
              <w:t>Γ.Νικόλαος</w:t>
            </w:r>
            <w:proofErr w:type="spellEnd"/>
          </w:p>
          <w:p w14:paraId="71439274" w14:textId="2E204B4D" w:rsidR="002E30A3" w:rsidRPr="00E51645" w:rsidRDefault="002E30A3" w:rsidP="00B072FD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Πανταζής </w:t>
            </w:r>
            <w:proofErr w:type="spellStart"/>
            <w:r w:rsidRPr="00E51645">
              <w:rPr>
                <w:rFonts w:cstheme="minorHAnsi"/>
              </w:rPr>
              <w:t>Δ.Διονύσιος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D80E0" w14:textId="77777777" w:rsidR="004F6888" w:rsidRPr="00E51645" w:rsidRDefault="002E30A3" w:rsidP="00B072FD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Λεχαινά</w:t>
            </w:r>
          </w:p>
          <w:p w14:paraId="48565245" w14:textId="39905971" w:rsidR="002E30A3" w:rsidRPr="00E51645" w:rsidRDefault="002E30A3" w:rsidP="00B072FD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14A34B7B" w:rsidR="00B072FD" w:rsidRPr="00E51645" w:rsidRDefault="002E30A3" w:rsidP="00B072FD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Απάτη από κοινού τελεσθείσα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4B04BE87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</w:t>
            </w:r>
            <w:r>
              <w:rPr>
                <w:rFonts w:eastAsia="Arial" w:cstheme="minorHAnsi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C101EE" w14:textId="4347AEBD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Βασιλόπουλος Χρ. Χριστόφορος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40186" w14:textId="10D77D45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Δοκίμιο Αγρινίου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0D41A873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Χρήση πλαστού πιστοποιητικού</w:t>
            </w:r>
          </w:p>
        </w:tc>
      </w:tr>
      <w:tr w:rsidR="00F06378" w:rsidRPr="00E51645" w14:paraId="03EF46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DB807" w14:textId="0ACAC384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</w:t>
            </w:r>
            <w:r>
              <w:rPr>
                <w:rFonts w:eastAsia="Arial" w:cstheme="minorHAnsi"/>
                <w:b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39ADD3" w14:textId="7A329220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  <w:lang w:val="en-US"/>
              </w:rPr>
              <w:t>RASHID SAIMUM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E43DA" w14:textId="5AD2E65F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DF7FD" w14:textId="3F0342CA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Χρήση πλαστών εγγράφων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4957C4D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DCEBD" w14:textId="6F7BA175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</w:t>
            </w:r>
            <w:r>
              <w:rPr>
                <w:rFonts w:eastAsia="Arial" w:cstheme="minorHAnsi"/>
                <w:b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50F576" w14:textId="491FE4FE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  <w:lang w:val="en-US"/>
              </w:rPr>
              <w:t>MIAH MD FARID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E590AC" w14:textId="26374CF9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C0A67" w14:textId="3290BF41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Χρήση πλαστών εγγράφων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5B80BB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A07E3A" w14:textId="1880102A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1734A9" w14:textId="2CC18DE2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  <w:lang w:val="en-US"/>
              </w:rPr>
              <w:t>BASHIR AKMA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C1D13" w14:textId="1EAB2E81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Ψάρι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4280A" w14:textId="7D1BD17B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Ψευδής καταμήνυση</w:t>
            </w:r>
          </w:p>
        </w:tc>
      </w:tr>
      <w:tr w:rsidR="00F06378" w:rsidRPr="00E51645" w14:paraId="0039754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723F12" w14:textId="03F8CC91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EA5F6C" w14:textId="1DE70DD1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Κονταλής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Χρ.Γρηγόριος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5B6974" w14:textId="52F3BC9F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Ανδραβίδα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98253" w14:textId="60DA8422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Παρ. </w:t>
            </w:r>
            <w:proofErr w:type="spellStart"/>
            <w:r w:rsidRPr="00E51645">
              <w:rPr>
                <w:rFonts w:cstheme="minorHAnsi"/>
              </w:rPr>
              <w:t>αρθρ</w:t>
            </w:r>
            <w:proofErr w:type="spellEnd"/>
            <w:r w:rsidRPr="00E51645">
              <w:rPr>
                <w:rFonts w:cstheme="minorHAnsi"/>
              </w:rPr>
              <w:t>. Ν.4039/12</w:t>
            </w:r>
          </w:p>
        </w:tc>
      </w:tr>
      <w:tr w:rsidR="00F06378" w:rsidRPr="00E51645" w14:paraId="0AE4FF8C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B1E093" w14:textId="7ACC77B7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013495" w14:textId="5F911D0F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  <w:lang w:val="en-US"/>
              </w:rPr>
              <w:t>SARDAR SUMON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4AEF0D" w14:textId="15AA5A28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Ν.Μανωλάδα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A508" w14:textId="435163EF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Χρήση πλαστών εγγράφων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0B04C71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77AD4" w14:textId="1119ABA8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FD8E1" w14:textId="4B612A14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Μαρνέρης</w:t>
            </w:r>
            <w:proofErr w:type="spellEnd"/>
            <w:r w:rsidRPr="00E51645">
              <w:rPr>
                <w:rFonts w:cstheme="minorHAnsi"/>
              </w:rPr>
              <w:t xml:space="preserve"> Β. 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3FFC9D" w14:textId="47A046C9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Χάβαρι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CAFAD0" w14:textId="0D0DB3A3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Συκοφαντική δυσφήμιση </w:t>
            </w:r>
            <w:proofErr w:type="spellStart"/>
            <w:r w:rsidRPr="00E51645">
              <w:rPr>
                <w:rFonts w:cstheme="minorHAnsi"/>
              </w:rPr>
              <w:t>κατ’εξακολούθηση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23E18A5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409C3" w14:textId="20DB0F65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71FA2" w14:textId="6EBA7664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Καραλής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Θ.Παναγιώτης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5609F" w14:textId="2FF9B3FB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87447" w14:textId="18D6DE4D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Ενδοοικογενειακή απειλή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58B308EC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24814" w14:textId="0EEA547C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40109" w14:textId="0AFBD994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Μπούρλας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Σ.Παναγιώτης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485A9B" w14:textId="7AD6C6DF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Άγναντα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8F02F" w14:textId="1C985D7D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Παράνομη κατοχή όπλου από κοινού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  <w:tr w:rsidR="00F06378" w:rsidRPr="00E51645" w14:paraId="5873F89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692FC2" w14:textId="4EB7D4C4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20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59FC9D" w14:textId="770380EF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Πανταζής </w:t>
            </w:r>
            <w:proofErr w:type="spellStart"/>
            <w:r w:rsidRPr="00E51645">
              <w:rPr>
                <w:rFonts w:cstheme="minorHAnsi"/>
              </w:rPr>
              <w:t>Π.Ευστάθιος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D1CC1" w14:textId="05F84344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Κάστρο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84EC8E" w14:textId="1B4DE419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Ενδοοικογενειακή απειλή</w:t>
            </w:r>
          </w:p>
        </w:tc>
      </w:tr>
      <w:tr w:rsidR="00F06378" w:rsidRPr="00E51645" w14:paraId="456FA71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BDC60" w14:textId="7D6A341F" w:rsidR="00F06378" w:rsidRPr="00E51645" w:rsidRDefault="00F06378" w:rsidP="00F06378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21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2BEBE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Δαλάπας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Κ.Νικόλαος</w:t>
            </w:r>
            <w:proofErr w:type="spellEnd"/>
          </w:p>
          <w:p w14:paraId="43FAD4D1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Κουρκουμέλη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Ν.Γερασιμούλα</w:t>
            </w:r>
            <w:proofErr w:type="spellEnd"/>
          </w:p>
          <w:p w14:paraId="039E9074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Γερασιμόπουλος</w:t>
            </w:r>
            <w:proofErr w:type="spellEnd"/>
            <w:r w:rsidRPr="00E51645">
              <w:rPr>
                <w:rFonts w:cstheme="minorHAnsi"/>
              </w:rPr>
              <w:t xml:space="preserve"> </w:t>
            </w:r>
            <w:proofErr w:type="spellStart"/>
            <w:r w:rsidRPr="00E51645">
              <w:rPr>
                <w:rFonts w:cstheme="minorHAnsi"/>
              </w:rPr>
              <w:t>Ζ.Δημήτριος</w:t>
            </w:r>
            <w:proofErr w:type="spellEnd"/>
          </w:p>
          <w:p w14:paraId="5F5FD80E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lastRenderedPageBreak/>
              <w:t xml:space="preserve">Αγγελόπουλος </w:t>
            </w:r>
            <w:proofErr w:type="spellStart"/>
            <w:r w:rsidRPr="00E51645">
              <w:rPr>
                <w:rFonts w:cstheme="minorHAnsi"/>
              </w:rPr>
              <w:t>Γ.Θεόδωρος</w:t>
            </w:r>
            <w:proofErr w:type="spellEnd"/>
          </w:p>
          <w:p w14:paraId="1961B8AF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Σωτηρόπουλος </w:t>
            </w:r>
            <w:proofErr w:type="spellStart"/>
            <w:r w:rsidRPr="00E51645">
              <w:rPr>
                <w:rFonts w:cstheme="minorHAnsi"/>
              </w:rPr>
              <w:t>Αθ</w:t>
            </w:r>
            <w:proofErr w:type="spellEnd"/>
            <w:r w:rsidRPr="00E51645">
              <w:rPr>
                <w:rFonts w:cstheme="minorHAnsi"/>
              </w:rPr>
              <w:t>. Γεώργιος</w:t>
            </w:r>
          </w:p>
          <w:p w14:paraId="76641E7C" w14:textId="66411A10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Χριστοδουλόπουλος </w:t>
            </w:r>
            <w:proofErr w:type="spellStart"/>
            <w:r w:rsidRPr="00E51645">
              <w:rPr>
                <w:rFonts w:cstheme="minorHAnsi"/>
              </w:rPr>
              <w:t>Αθ.Νικόλαος</w:t>
            </w:r>
            <w:proofErr w:type="spellEnd"/>
            <w:r w:rsidRPr="00E51645">
              <w:rPr>
                <w:rFonts w:cstheme="minorHAnsi"/>
              </w:rPr>
              <w:t>-Παν/της</w:t>
            </w:r>
          </w:p>
          <w:p w14:paraId="11F2522B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Σπατιώτης</w:t>
            </w:r>
            <w:proofErr w:type="spellEnd"/>
            <w:r w:rsidRPr="00E51645">
              <w:rPr>
                <w:rFonts w:cstheme="minorHAnsi"/>
              </w:rPr>
              <w:t xml:space="preserve"> Ν. Θεοδόσιος</w:t>
            </w:r>
          </w:p>
          <w:p w14:paraId="520909DF" w14:textId="77777777" w:rsidR="00F06378" w:rsidRPr="00F06378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  <w:lang w:val="en-US"/>
              </w:rPr>
              <w:t>SHAIKI</w:t>
            </w:r>
            <w:r w:rsidRPr="00F06378">
              <w:rPr>
                <w:rFonts w:cstheme="minorHAnsi"/>
              </w:rPr>
              <w:t xml:space="preserve"> </w:t>
            </w:r>
            <w:r w:rsidRPr="00E51645">
              <w:rPr>
                <w:rFonts w:cstheme="minorHAnsi"/>
                <w:lang w:val="en-US"/>
              </w:rPr>
              <w:t>MOHAMMAD</w:t>
            </w:r>
            <w:r w:rsidRPr="00F06378">
              <w:rPr>
                <w:rFonts w:cstheme="minorHAnsi"/>
              </w:rPr>
              <w:t xml:space="preserve"> </w:t>
            </w:r>
            <w:r w:rsidRPr="00E51645">
              <w:rPr>
                <w:rFonts w:cstheme="minorHAnsi"/>
                <w:lang w:val="en-US"/>
              </w:rPr>
              <w:t>MIJANUR</w:t>
            </w:r>
            <w:r w:rsidRPr="00F06378">
              <w:rPr>
                <w:rFonts w:cstheme="minorHAnsi"/>
              </w:rPr>
              <w:t xml:space="preserve"> </w:t>
            </w:r>
          </w:p>
          <w:p w14:paraId="4E824928" w14:textId="446C6B31" w:rsidR="00F06378" w:rsidRPr="00E51645" w:rsidRDefault="00F06378" w:rsidP="00F0637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E51645">
              <w:rPr>
                <w:rFonts w:cstheme="minorHAnsi"/>
                <w:lang w:val="en-US"/>
              </w:rPr>
              <w:t xml:space="preserve">BHUIYAN HASAN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F50311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  <w:lang w:val="en-US"/>
              </w:rPr>
              <w:lastRenderedPageBreak/>
              <w:t>N</w:t>
            </w:r>
            <w:r w:rsidRPr="00F06378">
              <w:rPr>
                <w:rFonts w:cstheme="minorHAnsi"/>
              </w:rPr>
              <w:t>.</w:t>
            </w:r>
            <w:proofErr w:type="spellStart"/>
            <w:r w:rsidRPr="00E51645">
              <w:rPr>
                <w:rFonts w:cstheme="minorHAnsi"/>
              </w:rPr>
              <w:t>Μανωλάδα</w:t>
            </w:r>
            <w:proofErr w:type="spellEnd"/>
          </w:p>
          <w:p w14:paraId="386921F5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Βάρδα</w:t>
            </w:r>
          </w:p>
          <w:p w14:paraId="2247BEDB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Ν.Μανωλάδα</w:t>
            </w:r>
            <w:proofErr w:type="spellEnd"/>
          </w:p>
          <w:p w14:paraId="2B92A070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lastRenderedPageBreak/>
              <w:t>Ν.Βουπράσιο</w:t>
            </w:r>
            <w:proofErr w:type="spellEnd"/>
          </w:p>
          <w:p w14:paraId="6D64B1DE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Βάρδα</w:t>
            </w:r>
          </w:p>
          <w:p w14:paraId="42BC6504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 xml:space="preserve">Βάρδα </w:t>
            </w:r>
          </w:p>
          <w:p w14:paraId="601A2A75" w14:textId="7A2EEDD8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t>Βάρδα</w:t>
            </w:r>
          </w:p>
          <w:p w14:paraId="6DD7DF45" w14:textId="7777777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Μανωλάδα</w:t>
            </w:r>
            <w:proofErr w:type="spellEnd"/>
          </w:p>
          <w:p w14:paraId="773D6E27" w14:textId="17FA58D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51645">
              <w:rPr>
                <w:rFonts w:cstheme="minorHAnsi"/>
              </w:rPr>
              <w:t>Μανωλάδα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B7BA38" w14:textId="66051C97" w:rsidR="00F06378" w:rsidRPr="00E51645" w:rsidRDefault="00F06378" w:rsidP="00F06378">
            <w:pPr>
              <w:spacing w:after="0" w:line="240" w:lineRule="auto"/>
              <w:rPr>
                <w:rFonts w:cstheme="minorHAnsi"/>
              </w:rPr>
            </w:pPr>
            <w:r w:rsidRPr="00E51645">
              <w:rPr>
                <w:rFonts w:cstheme="minorHAnsi"/>
              </w:rPr>
              <w:lastRenderedPageBreak/>
              <w:t xml:space="preserve">Συνέργεια από κοινού σε Ν. 4002/2011 </w:t>
            </w:r>
            <w:proofErr w:type="spellStart"/>
            <w:r w:rsidRPr="00E51645">
              <w:rPr>
                <w:rFonts w:cstheme="minorHAnsi"/>
              </w:rPr>
              <w:t>κ.λ.π</w:t>
            </w:r>
            <w:proofErr w:type="spellEnd"/>
          </w:p>
        </w:tc>
      </w:tr>
    </w:tbl>
    <w:p w14:paraId="7FCA5747" w14:textId="77777777" w:rsidR="00F31384" w:rsidRPr="00E51645" w:rsidRDefault="00E418C1" w:rsidP="00063060">
      <w:pPr>
        <w:spacing w:after="0" w:line="240" w:lineRule="auto"/>
        <w:rPr>
          <w:rFonts w:eastAsia="Arial" w:cstheme="minorHAnsi"/>
        </w:rPr>
      </w:pPr>
      <w:r w:rsidRPr="00E51645">
        <w:rPr>
          <w:rFonts w:eastAsia="Arial" w:cstheme="minorHAnsi"/>
        </w:rPr>
        <w:t xml:space="preserve">                                                                                        </w:t>
      </w:r>
      <w:r w:rsidR="00291240" w:rsidRPr="00E51645">
        <w:rPr>
          <w:rFonts w:eastAsia="Arial" w:cstheme="minorHAnsi"/>
        </w:rPr>
        <w:t xml:space="preserve">        </w:t>
      </w:r>
    </w:p>
    <w:p w14:paraId="16090EE7" w14:textId="77777777" w:rsidR="00F31384" w:rsidRPr="00E51645" w:rsidRDefault="00F31384" w:rsidP="00063060">
      <w:pPr>
        <w:spacing w:after="0" w:line="240" w:lineRule="auto"/>
        <w:rPr>
          <w:rFonts w:eastAsia="Arial" w:cstheme="minorHAnsi"/>
        </w:rPr>
      </w:pPr>
    </w:p>
    <w:p w14:paraId="79074032" w14:textId="5DD4EB87" w:rsidR="00063060" w:rsidRPr="00E51645" w:rsidRDefault="00F31384" w:rsidP="00063060">
      <w:pPr>
        <w:spacing w:after="0" w:line="240" w:lineRule="auto"/>
        <w:rPr>
          <w:rFonts w:eastAsia="Arial" w:cstheme="minorHAnsi"/>
          <w:lang w:val="en-US"/>
        </w:rPr>
      </w:pPr>
      <w:r w:rsidRPr="00E51645">
        <w:rPr>
          <w:rFonts w:eastAsia="Arial" w:cstheme="minorHAnsi"/>
        </w:rPr>
        <w:t xml:space="preserve">                                                                                         </w:t>
      </w:r>
      <w:r w:rsidR="0078316D" w:rsidRPr="00E51645">
        <w:rPr>
          <w:rFonts w:eastAsia="Arial" w:cstheme="minorHAnsi"/>
        </w:rPr>
        <w:t>Αμαλ</w:t>
      </w:r>
      <w:r w:rsidR="000462F8" w:rsidRPr="00E51645">
        <w:rPr>
          <w:rFonts w:eastAsia="Arial" w:cstheme="minorHAnsi"/>
        </w:rPr>
        <w:t>ιάδα</w:t>
      </w:r>
      <w:r w:rsidR="00700AE5" w:rsidRPr="00E51645">
        <w:rPr>
          <w:rFonts w:eastAsia="Arial" w:cstheme="minorHAnsi"/>
        </w:rPr>
        <w:t xml:space="preserve"> </w:t>
      </w:r>
      <w:r w:rsidR="005872E4" w:rsidRPr="00E51645">
        <w:rPr>
          <w:rFonts w:eastAsia="Arial" w:cstheme="minorHAnsi"/>
        </w:rPr>
        <w:t xml:space="preserve"> </w:t>
      </w:r>
      <w:r w:rsidR="00F06378">
        <w:rPr>
          <w:rFonts w:eastAsia="Arial" w:cstheme="minorHAnsi"/>
        </w:rPr>
        <w:t>19-9-22</w:t>
      </w:r>
    </w:p>
    <w:p w14:paraId="2636C111" w14:textId="77777777" w:rsidR="00C55202" w:rsidRPr="00E51645" w:rsidRDefault="00C55202" w:rsidP="00063060">
      <w:pPr>
        <w:spacing w:after="0" w:line="240" w:lineRule="auto"/>
        <w:rPr>
          <w:rFonts w:eastAsia="Calibri" w:cstheme="minorHAnsi"/>
        </w:rPr>
      </w:pPr>
      <w:r w:rsidRPr="00E51645">
        <w:rPr>
          <w:rFonts w:eastAsia="Arial" w:cstheme="minorHAnsi"/>
          <w:lang w:val="en-US"/>
        </w:rPr>
        <w:t xml:space="preserve">                                                                                   </w:t>
      </w:r>
      <w:r w:rsidRPr="00E51645">
        <w:rPr>
          <w:rFonts w:eastAsia="Arial" w:cstheme="minorHAnsi"/>
        </w:rPr>
        <w:t xml:space="preserve">     </w:t>
      </w:r>
      <w:r w:rsidRPr="00E51645">
        <w:rPr>
          <w:rFonts w:eastAsia="Arial" w:cstheme="minorHAnsi"/>
          <w:lang w:val="en-US"/>
        </w:rPr>
        <w:t xml:space="preserve">   H EI</w:t>
      </w:r>
      <w:r w:rsidRPr="00E51645">
        <w:rPr>
          <w:rFonts w:eastAsia="Arial" w:cstheme="minorHAnsi"/>
        </w:rPr>
        <w:t>ΣΑΓΓΕΛΕΑΣ</w:t>
      </w:r>
    </w:p>
    <w:p w14:paraId="1D99693E" w14:textId="77777777" w:rsidR="00B2539F" w:rsidRPr="00E51645" w:rsidRDefault="00B2539F">
      <w:pPr>
        <w:spacing w:after="0" w:line="240" w:lineRule="auto"/>
        <w:rPr>
          <w:rFonts w:eastAsia="Calibri" w:cstheme="minorHAnsi"/>
        </w:rPr>
      </w:pPr>
    </w:p>
    <w:sectPr w:rsidR="00B2539F" w:rsidRPr="00E51645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7406C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C7649"/>
    <w:rsid w:val="000D05EB"/>
    <w:rsid w:val="000D2218"/>
    <w:rsid w:val="000D2986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30A3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3F2DB5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6AC"/>
    <w:rsid w:val="004F1B08"/>
    <w:rsid w:val="004F653B"/>
    <w:rsid w:val="004F6888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283C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0E2F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554F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B0279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1645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06378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354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2022-08-01T06:49:00Z</cp:lastPrinted>
  <dcterms:created xsi:type="dcterms:W3CDTF">2021-02-11T11:27:00Z</dcterms:created>
  <dcterms:modified xsi:type="dcterms:W3CDTF">2022-09-19T10:46:00Z</dcterms:modified>
</cp:coreProperties>
</file>